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62"/>
        <w:gridCol w:w="4394"/>
      </w:tblGrid>
      <w:tr w:rsidR="003A28B3" w14:paraId="008C0112" w14:textId="77777777" w:rsidTr="00A02893">
        <w:tc>
          <w:tcPr>
            <w:tcW w:w="6062" w:type="dxa"/>
          </w:tcPr>
          <w:p w14:paraId="14B0E237" w14:textId="77777777" w:rsidR="003A28B3" w:rsidRDefault="003A28B3" w:rsidP="00A02893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Calibri" w:eastAsia="Calibri" w:hAnsi="Calibri" w:cs="Calibri"/>
                <w:b/>
                <w:noProof/>
                <w:sz w:val="28"/>
                <w:szCs w:val="28"/>
              </w:rPr>
              <w:drawing>
                <wp:inline distT="0" distB="0" distL="0" distR="0" wp14:anchorId="4A1EDADF" wp14:editId="1CBF834B">
                  <wp:extent cx="885825" cy="88582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_viber_2023-05-12_11-38-27-787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4394" w:type="dxa"/>
          </w:tcPr>
          <w:p w14:paraId="60E306E2" w14:textId="77777777" w:rsidR="003A28B3" w:rsidRDefault="003A28B3" w:rsidP="00A02893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3FCFC085" w14:textId="15F64DD1" w:rsidR="003A28B3" w:rsidRPr="003A28B3" w:rsidRDefault="003A28B3" w:rsidP="003A28B3">
      <w:pPr>
        <w:spacing w:line="276" w:lineRule="auto"/>
        <w:jc w:val="center"/>
        <w:rPr>
          <w:rFonts w:ascii="Calibri" w:hAnsi="Calibri" w:cs="Calibri"/>
          <w:b/>
          <w:shd w:val="clear" w:color="auto" w:fill="FFFF00"/>
        </w:rPr>
      </w:pPr>
      <w:r>
        <w:rPr>
          <w:rFonts w:ascii="Calibri" w:hAnsi="Calibri" w:cs="Calibri"/>
          <w:b/>
          <w:sz w:val="28"/>
          <w:szCs w:val="28"/>
        </w:rPr>
        <w:t xml:space="preserve">Прайс-лист на посещение комплекса бассейнов </w:t>
      </w:r>
      <w:r>
        <w:rPr>
          <w:rFonts w:ascii="Calibri" w:hAnsi="Calibri" w:cs="Calibri"/>
          <w:b/>
          <w:sz w:val="28"/>
          <w:szCs w:val="28"/>
          <w:lang w:val="en-US"/>
        </w:rPr>
        <w:t>Thermal</w:t>
      </w:r>
      <w:r>
        <w:rPr>
          <w:rFonts w:ascii="Calibri" w:hAnsi="Calibri" w:cs="Calibri"/>
          <w:b/>
          <w:shd w:val="clear" w:color="auto" w:fill="FFFF00"/>
        </w:rPr>
        <w:t>.</w:t>
      </w:r>
    </w:p>
    <w:p w14:paraId="20197636" w14:textId="77777777" w:rsidR="003A28B3" w:rsidRDefault="003A28B3" w:rsidP="003A28B3">
      <w:pPr>
        <w:spacing w:line="276" w:lineRule="auto"/>
        <w:jc w:val="center"/>
        <w:rPr>
          <w:rFonts w:ascii="Calibri" w:hAnsi="Calibri" w:cs="Calibri"/>
          <w:b/>
          <w:color w:val="FF0000"/>
        </w:rPr>
      </w:pPr>
    </w:p>
    <w:tbl>
      <w:tblPr>
        <w:tblW w:w="7513" w:type="dxa"/>
        <w:jc w:val="center"/>
        <w:tblLayout w:type="fixed"/>
        <w:tblLook w:val="0000" w:firstRow="0" w:lastRow="0" w:firstColumn="0" w:lastColumn="0" w:noHBand="0" w:noVBand="0"/>
      </w:tblPr>
      <w:tblGrid>
        <w:gridCol w:w="3578"/>
        <w:gridCol w:w="3935"/>
      </w:tblGrid>
      <w:tr w:rsidR="003A28B3" w14:paraId="7ED4EA60" w14:textId="3ACFC3D6" w:rsidTr="003A28B3">
        <w:trPr>
          <w:jc w:val="center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8C725" w14:textId="77777777" w:rsidR="003A28B3" w:rsidRDefault="003A28B3" w:rsidP="00A0289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Комплексный билет </w:t>
            </w:r>
            <w:r>
              <w:rPr>
                <w:rFonts w:ascii="Calibri" w:hAnsi="Calibri" w:cs="Calibri"/>
                <w:b/>
                <w:lang w:val="en-US"/>
              </w:rPr>
              <w:t>Thermal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E6DF" w14:textId="598722E6" w:rsidR="003A28B3" w:rsidRDefault="003A28B3" w:rsidP="00A0289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В</w:t>
            </w:r>
            <w:r w:rsidR="001339F9">
              <w:rPr>
                <w:rFonts w:ascii="Calibri" w:hAnsi="Calibri" w:cs="Calibri"/>
                <w:b/>
              </w:rPr>
              <w:t xml:space="preserve"> субботу </w:t>
            </w:r>
          </w:p>
        </w:tc>
      </w:tr>
      <w:tr w:rsidR="003A28B3" w14:paraId="65DEEDB1" w14:textId="2F06A6FD" w:rsidTr="003A28B3">
        <w:trPr>
          <w:jc w:val="center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05E55" w14:textId="77777777" w:rsidR="003A28B3" w:rsidRDefault="003A28B3" w:rsidP="00A02893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Общая категория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9920" w14:textId="664DDE2A" w:rsidR="003A28B3" w:rsidRDefault="003A28B3" w:rsidP="003A28B3">
            <w:r>
              <w:rPr>
                <w:rFonts w:ascii="Calibri" w:eastAsia="Times New Roman" w:hAnsi="Calibri" w:cs="Calibri"/>
                <w:b/>
              </w:rPr>
              <w:t xml:space="preserve">               3100 р./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безлимит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>*</w:t>
            </w:r>
          </w:p>
          <w:p w14:paraId="151E1920" w14:textId="52AC56ED" w:rsidR="003A28B3" w:rsidRDefault="003A28B3" w:rsidP="00A02893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2600 р./4 часа</w:t>
            </w:r>
          </w:p>
          <w:p w14:paraId="3EB69274" w14:textId="78E251E8" w:rsidR="003A28B3" w:rsidRDefault="003A28B3" w:rsidP="00A02893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2200 р./3 часа</w:t>
            </w:r>
          </w:p>
          <w:p w14:paraId="7D1D3DF5" w14:textId="015530B2" w:rsidR="003A28B3" w:rsidRDefault="003A28B3" w:rsidP="00A02893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1700 р./1.5 часа</w:t>
            </w:r>
          </w:p>
        </w:tc>
      </w:tr>
      <w:tr w:rsidR="003A28B3" w14:paraId="184E666E" w14:textId="31A98313" w:rsidTr="003A28B3">
        <w:trPr>
          <w:jc w:val="center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18BB9" w14:textId="77777777" w:rsidR="003A28B3" w:rsidRDefault="003A28B3" w:rsidP="00A028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Льготная категория</w:t>
            </w:r>
          </w:p>
          <w:p w14:paraId="376A0BAE" w14:textId="77777777" w:rsidR="003A28B3" w:rsidRDefault="003A28B3" w:rsidP="00A02893">
            <w:pPr>
              <w:pStyle w:val="a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дети (4-12 лет),</w:t>
            </w:r>
          </w:p>
          <w:p w14:paraId="7A4ED305" w14:textId="77777777" w:rsidR="003A28B3" w:rsidRDefault="003A28B3" w:rsidP="00A02893">
            <w:pPr>
              <w:pStyle w:val="a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пенсионеры,</w:t>
            </w:r>
          </w:p>
          <w:p w14:paraId="3D026B97" w14:textId="77777777" w:rsidR="003A28B3" w:rsidRDefault="003A28B3" w:rsidP="00A02893">
            <w:pPr>
              <w:pStyle w:val="a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ветераны боевых действий,</w:t>
            </w:r>
          </w:p>
          <w:p w14:paraId="20E6549A" w14:textId="77777777" w:rsidR="003A28B3" w:rsidRDefault="003A28B3" w:rsidP="00A02893">
            <w:pPr>
              <w:pStyle w:val="a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многодетные семьи, </w:t>
            </w:r>
          </w:p>
          <w:p w14:paraId="3F485C21" w14:textId="77777777" w:rsidR="003A28B3" w:rsidRDefault="003A28B3" w:rsidP="00A02893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</w:rPr>
              <w:t>- инвалиды.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6020" w14:textId="0E9A01C9" w:rsidR="003A28B3" w:rsidRDefault="003A28B3" w:rsidP="00A02893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 xml:space="preserve">2400 р./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безлимит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>*</w:t>
            </w:r>
          </w:p>
          <w:p w14:paraId="0D59883D" w14:textId="3C00BE24" w:rsidR="003A28B3" w:rsidRDefault="003A28B3" w:rsidP="00A02893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1900 р./4 часа</w:t>
            </w:r>
          </w:p>
          <w:p w14:paraId="3ECC531E" w14:textId="0D5365EA" w:rsidR="003A28B3" w:rsidRDefault="003A28B3" w:rsidP="00A02893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1800 р./3 часа</w:t>
            </w:r>
          </w:p>
          <w:p w14:paraId="3F9D8043" w14:textId="753B2C1D" w:rsidR="003A28B3" w:rsidRDefault="003A28B3" w:rsidP="00A02893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1200 р./1.5 часа</w:t>
            </w:r>
          </w:p>
        </w:tc>
      </w:tr>
      <w:tr w:rsidR="003A28B3" w14:paraId="2AD48695" w14:textId="77777777" w:rsidTr="003A28B3">
        <w:trPr>
          <w:jc w:val="center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C4682" w14:textId="77777777" w:rsidR="003A28B3" w:rsidRDefault="003A28B3" w:rsidP="00A02893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</w:rPr>
              <w:t>Доплата за каждую минуту дополнительного пребывания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B0A9FF" w14:textId="39D37F07" w:rsidR="003A28B3" w:rsidRDefault="003A28B3" w:rsidP="00A02893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15 р. </w:t>
            </w:r>
          </w:p>
        </w:tc>
      </w:tr>
      <w:tr w:rsidR="003A28B3" w14:paraId="30C052C9" w14:textId="77777777" w:rsidTr="003A28B3">
        <w:trPr>
          <w:jc w:val="center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D753" w14:textId="557672ED" w:rsidR="003A28B3" w:rsidRDefault="003A28B3" w:rsidP="00A02893">
            <w:pPr>
              <w:jc w:val="center"/>
            </w:pPr>
            <w:r>
              <w:rPr>
                <w:rFonts w:ascii="Calibri" w:hAnsi="Calibri" w:cs="Calibri"/>
              </w:rPr>
              <w:t>Дети до 3-х лет включительно - бесплатно.</w:t>
            </w:r>
          </w:p>
        </w:tc>
      </w:tr>
    </w:tbl>
    <w:p w14:paraId="5D34B55F" w14:textId="77777777" w:rsidR="003A28B3" w:rsidRDefault="003A28B3" w:rsidP="003A28B3">
      <w:pPr>
        <w:shd w:val="clear" w:color="auto" w:fill="FFFFFF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</w:p>
    <w:p w14:paraId="633FA246" w14:textId="77777777" w:rsidR="0099324B" w:rsidRDefault="001339F9"/>
    <w:sectPr w:rsidR="0099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charset w:val="00"/>
    <w:family w:val="auto"/>
    <w:pitch w:val="default"/>
  </w:font>
  <w:font w:name="Mangal;Courier New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B3"/>
    <w:rsid w:val="001339F9"/>
    <w:rsid w:val="003A28B3"/>
    <w:rsid w:val="00AC6A97"/>
    <w:rsid w:val="00BA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1C22"/>
  <w15:chartTrackingRefBased/>
  <w15:docId w15:val="{89E90CD2-D44A-4A4E-BE89-3A30970D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8B3"/>
    <w:pPr>
      <w:widowControl w:val="0"/>
      <w:spacing w:after="0" w:line="240" w:lineRule="auto"/>
    </w:pPr>
    <w:rPr>
      <w:rFonts w:ascii="Times New Roman" w:eastAsia="SimSun;宋体" w:hAnsi="Times New Roman" w:cs="Mangal;Courier New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3A28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ababk</dc:creator>
  <cp:keywords/>
  <dc:description/>
  <cp:lastModifiedBy>ababk</cp:lastModifiedBy>
  <cp:revision>2</cp:revision>
  <dcterms:created xsi:type="dcterms:W3CDTF">2024-10-03T05:22:00Z</dcterms:created>
  <dcterms:modified xsi:type="dcterms:W3CDTF">2024-10-03T05:36:00Z</dcterms:modified>
</cp:coreProperties>
</file>